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A55C" w14:textId="03B81D7A" w:rsidR="00902789" w:rsidRDefault="0057260B">
      <w:r>
        <w:t xml:space="preserve">Sponsors </w:t>
      </w:r>
      <w:proofErr w:type="spellStart"/>
      <w:r>
        <w:t>voedselbank</w:t>
      </w:r>
      <w:proofErr w:type="spellEnd"/>
    </w:p>
    <w:p w14:paraId="0B868DB3" w14:textId="76800FBA" w:rsidR="0057260B" w:rsidRDefault="0057260B">
      <w:r>
        <w:t>oude site: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3"/>
        <w:gridCol w:w="2624"/>
        <w:gridCol w:w="1722"/>
      </w:tblGrid>
      <w:tr w:rsidR="00D76B5F" w:rsidRPr="00D76B5F" w14:paraId="706A8362" w14:textId="77777777" w:rsidTr="00D76B5F">
        <w:tc>
          <w:tcPr>
            <w:tcW w:w="4673" w:type="dxa"/>
          </w:tcPr>
          <w:p w14:paraId="7C12D76F" w14:textId="77777777" w:rsidR="00D76B5F" w:rsidRPr="00D76B5F" w:rsidRDefault="00000000" w:rsidP="00B068EC">
            <w:hyperlink r:id="rId4" w:history="1">
              <w:r w:rsidR="00D76B5F" w:rsidRPr="00D76B5F">
                <w:rPr>
                  <w:rStyle w:val="Hyperlink"/>
                </w:rPr>
                <w:t>https://www.greenyard.group/nl/</w:t>
              </w:r>
            </w:hyperlink>
          </w:p>
        </w:tc>
        <w:tc>
          <w:tcPr>
            <w:tcW w:w="1845" w:type="dxa"/>
          </w:tcPr>
          <w:p w14:paraId="79DFBAC0" w14:textId="77777777" w:rsidR="00D76B5F" w:rsidRPr="00D76B5F" w:rsidRDefault="00D76B5F" w:rsidP="00B068EC">
            <w:r w:rsidRPr="00D76B5F">
              <w:t>GREENYARD_RGB_180.png</w:t>
            </w:r>
          </w:p>
        </w:tc>
        <w:tc>
          <w:tcPr>
            <w:tcW w:w="1722" w:type="dxa"/>
          </w:tcPr>
          <w:p w14:paraId="170C5AA7" w14:textId="77777777" w:rsidR="00D76B5F" w:rsidRPr="00D76B5F" w:rsidRDefault="00D76B5F" w:rsidP="00B068EC">
            <w:r w:rsidRPr="00D76B5F">
              <w:t>Greenyard</w:t>
            </w:r>
          </w:p>
        </w:tc>
      </w:tr>
      <w:tr w:rsidR="00D76B5F" w:rsidRPr="00D76B5F" w14:paraId="27AD1203" w14:textId="77777777" w:rsidTr="00D76B5F">
        <w:tc>
          <w:tcPr>
            <w:tcW w:w="4673" w:type="dxa"/>
          </w:tcPr>
          <w:p w14:paraId="413F448E" w14:textId="77777777" w:rsidR="00D76B5F" w:rsidRPr="00D76B5F" w:rsidRDefault="00D76B5F" w:rsidP="00B068EC">
            <w:r w:rsidRPr="00D76B5F">
              <w:t>https://www.deliva.be/nl</w:t>
            </w:r>
          </w:p>
        </w:tc>
        <w:tc>
          <w:tcPr>
            <w:tcW w:w="1845" w:type="dxa"/>
          </w:tcPr>
          <w:p w14:paraId="3335E277" w14:textId="77777777" w:rsidR="00D76B5F" w:rsidRPr="00D76B5F" w:rsidRDefault="00D76B5F" w:rsidP="00B068EC">
            <w:r w:rsidRPr="00D76B5F">
              <w:t>Deliva-logo.jpg"</w:t>
            </w:r>
          </w:p>
        </w:tc>
        <w:tc>
          <w:tcPr>
            <w:tcW w:w="1722" w:type="dxa"/>
          </w:tcPr>
          <w:p w14:paraId="353DB1C5" w14:textId="331314FA" w:rsidR="00D76B5F" w:rsidRPr="00D76B5F" w:rsidRDefault="00D76B5F" w:rsidP="00B068EC">
            <w:proofErr w:type="spellStart"/>
            <w:r w:rsidRPr="00D76B5F">
              <w:t>Deliva</w:t>
            </w:r>
            <w:proofErr w:type="spellEnd"/>
          </w:p>
        </w:tc>
      </w:tr>
      <w:tr w:rsidR="00D76B5F" w:rsidRPr="00D76B5F" w14:paraId="040326CD" w14:textId="77777777" w:rsidTr="00D76B5F">
        <w:tc>
          <w:tcPr>
            <w:tcW w:w="4673" w:type="dxa"/>
          </w:tcPr>
          <w:p w14:paraId="3598C9E4" w14:textId="77777777" w:rsidR="00D76B5F" w:rsidRPr="00D76B5F" w:rsidRDefault="00000000" w:rsidP="00B068EC">
            <w:hyperlink r:id="rId5" w:history="1">
              <w:r w:rsidR="00D76B5F" w:rsidRPr="00D76B5F">
                <w:rPr>
                  <w:rStyle w:val="Hyperlink"/>
                </w:rPr>
                <w:t>https://www.delhaize.be/nl-be/</w:t>
              </w:r>
            </w:hyperlink>
          </w:p>
        </w:tc>
        <w:tc>
          <w:tcPr>
            <w:tcW w:w="1845" w:type="dxa"/>
          </w:tcPr>
          <w:p w14:paraId="418610A3" w14:textId="77777777" w:rsidR="00D76B5F" w:rsidRPr="00D76B5F" w:rsidRDefault="00D76B5F" w:rsidP="00B068EC">
            <w:r w:rsidRPr="00D76B5F">
              <w:t>delhaize.jpg</w:t>
            </w:r>
          </w:p>
        </w:tc>
        <w:tc>
          <w:tcPr>
            <w:tcW w:w="1722" w:type="dxa"/>
          </w:tcPr>
          <w:p w14:paraId="4F390AC4" w14:textId="77777777" w:rsidR="00D76B5F" w:rsidRPr="00D76B5F" w:rsidRDefault="00D76B5F" w:rsidP="00B068EC">
            <w:r w:rsidRPr="00D76B5F">
              <w:t>Delhaize</w:t>
            </w:r>
          </w:p>
        </w:tc>
      </w:tr>
      <w:tr w:rsidR="00D76B5F" w:rsidRPr="00D76B5F" w14:paraId="26B19C3E" w14:textId="77777777" w:rsidTr="00D76B5F">
        <w:tc>
          <w:tcPr>
            <w:tcW w:w="4673" w:type="dxa"/>
          </w:tcPr>
          <w:p w14:paraId="07F43DA0" w14:textId="77777777" w:rsidR="00D76B5F" w:rsidRPr="00D76B5F" w:rsidRDefault="00D76B5F" w:rsidP="00B068EC">
            <w:r w:rsidRPr="00D76B5F">
              <w:t>https://www.colruyt.be/nl/home</w:t>
            </w:r>
          </w:p>
        </w:tc>
        <w:tc>
          <w:tcPr>
            <w:tcW w:w="1845" w:type="dxa"/>
          </w:tcPr>
          <w:p w14:paraId="3FECCA9D" w14:textId="77777777" w:rsidR="00D76B5F" w:rsidRPr="00D76B5F" w:rsidRDefault="00D76B5F" w:rsidP="00B068EC">
            <w:r w:rsidRPr="00D76B5F">
              <w:t>colruyt.jpg</w:t>
            </w:r>
          </w:p>
        </w:tc>
        <w:tc>
          <w:tcPr>
            <w:tcW w:w="1722" w:type="dxa"/>
          </w:tcPr>
          <w:p w14:paraId="7A25B84E" w14:textId="77777777" w:rsidR="00D76B5F" w:rsidRPr="00D76B5F" w:rsidRDefault="00D76B5F" w:rsidP="00B068EC">
            <w:r w:rsidRPr="00D76B5F">
              <w:t>Colruyt</w:t>
            </w:r>
          </w:p>
        </w:tc>
      </w:tr>
      <w:tr w:rsidR="00D76B5F" w:rsidRPr="00D76B5F" w14:paraId="46F04E88" w14:textId="77777777" w:rsidTr="00D76B5F">
        <w:tc>
          <w:tcPr>
            <w:tcW w:w="4673" w:type="dxa"/>
          </w:tcPr>
          <w:p w14:paraId="06C3BD42" w14:textId="77777777" w:rsidR="00D76B5F" w:rsidRPr="00D76B5F" w:rsidRDefault="00000000" w:rsidP="00B068EC">
            <w:hyperlink r:id="rId6" w:history="1">
              <w:r w:rsidR="00D76B5F" w:rsidRPr="00D76B5F">
                <w:rPr>
                  <w:rStyle w:val="Hyperlink"/>
                </w:rPr>
                <w:t>https://nl.aldi.be/</w:t>
              </w:r>
            </w:hyperlink>
          </w:p>
        </w:tc>
        <w:tc>
          <w:tcPr>
            <w:tcW w:w="1845" w:type="dxa"/>
          </w:tcPr>
          <w:p w14:paraId="1E405270" w14:textId="77777777" w:rsidR="00D76B5F" w:rsidRPr="00D76B5F" w:rsidRDefault="00D76B5F" w:rsidP="00B068EC">
            <w:r w:rsidRPr="00D76B5F">
              <w:t>aldi.jpg</w:t>
            </w:r>
          </w:p>
        </w:tc>
        <w:tc>
          <w:tcPr>
            <w:tcW w:w="1722" w:type="dxa"/>
          </w:tcPr>
          <w:p w14:paraId="24A754C7" w14:textId="77777777" w:rsidR="00D76B5F" w:rsidRPr="00D76B5F" w:rsidRDefault="00D76B5F" w:rsidP="00B068EC">
            <w:r w:rsidRPr="00D76B5F">
              <w:t>Aldi</w:t>
            </w:r>
          </w:p>
        </w:tc>
      </w:tr>
      <w:tr w:rsidR="00D76B5F" w:rsidRPr="00D76B5F" w14:paraId="76409CDA" w14:textId="77777777" w:rsidTr="00D76B5F">
        <w:tc>
          <w:tcPr>
            <w:tcW w:w="4673" w:type="dxa"/>
          </w:tcPr>
          <w:p w14:paraId="0C0181F7" w14:textId="77777777" w:rsidR="00D76B5F" w:rsidRPr="00D76B5F" w:rsidRDefault="00000000" w:rsidP="00B068EC">
            <w:hyperlink r:id="rId7" w:history="1">
              <w:r w:rsidR="00D76B5F" w:rsidRPr="00D76B5F">
                <w:rPr>
                  <w:rStyle w:val="Hyperlink"/>
                </w:rPr>
                <w:t>https://www.youdisplay.be</w:t>
              </w:r>
            </w:hyperlink>
          </w:p>
        </w:tc>
        <w:tc>
          <w:tcPr>
            <w:tcW w:w="1845" w:type="dxa"/>
          </w:tcPr>
          <w:p w14:paraId="30E389F1" w14:textId="77777777" w:rsidR="00D76B5F" w:rsidRPr="00D76B5F" w:rsidRDefault="00D76B5F" w:rsidP="00B068EC">
            <w:r w:rsidRPr="00D76B5F">
              <w:t>logo_youdisplay_nl.jpg</w:t>
            </w:r>
          </w:p>
        </w:tc>
        <w:tc>
          <w:tcPr>
            <w:tcW w:w="1722" w:type="dxa"/>
          </w:tcPr>
          <w:p w14:paraId="242FB8A5" w14:textId="77777777" w:rsidR="00D76B5F" w:rsidRPr="00D76B5F" w:rsidRDefault="00D76B5F" w:rsidP="00B068EC">
            <w:proofErr w:type="spellStart"/>
            <w:r w:rsidRPr="00D76B5F">
              <w:t>Youdisplay</w:t>
            </w:r>
            <w:proofErr w:type="spellEnd"/>
          </w:p>
        </w:tc>
      </w:tr>
      <w:tr w:rsidR="00D76B5F" w:rsidRPr="00D76B5F" w14:paraId="208657DD" w14:textId="77777777" w:rsidTr="00D76B5F">
        <w:tc>
          <w:tcPr>
            <w:tcW w:w="4673" w:type="dxa"/>
          </w:tcPr>
          <w:p w14:paraId="27CE5F6B" w14:textId="77777777" w:rsidR="00D76B5F" w:rsidRPr="00D76B5F" w:rsidRDefault="00000000" w:rsidP="00B068EC">
            <w:hyperlink r:id="rId8" w:history="1">
              <w:r w:rsidR="00D76B5F" w:rsidRPr="00D76B5F">
                <w:rPr>
                  <w:rStyle w:val="Hyperlink"/>
                </w:rPr>
                <w:t>https://www.belorta.be/</w:t>
              </w:r>
            </w:hyperlink>
          </w:p>
        </w:tc>
        <w:tc>
          <w:tcPr>
            <w:tcW w:w="1845" w:type="dxa"/>
          </w:tcPr>
          <w:p w14:paraId="332F480A" w14:textId="77777777" w:rsidR="00D76B5F" w:rsidRPr="00D76B5F" w:rsidRDefault="00D76B5F" w:rsidP="00B068EC">
            <w:r w:rsidRPr="00D76B5F">
              <w:t>belorta-product.jpg"</w:t>
            </w:r>
          </w:p>
        </w:tc>
        <w:tc>
          <w:tcPr>
            <w:tcW w:w="1722" w:type="dxa"/>
          </w:tcPr>
          <w:p w14:paraId="37EB7C01" w14:textId="77777777" w:rsidR="00D76B5F" w:rsidRPr="00D76B5F" w:rsidRDefault="00D76B5F" w:rsidP="00B068EC">
            <w:proofErr w:type="spellStart"/>
            <w:r w:rsidRPr="00D76B5F">
              <w:t>Belorta</w:t>
            </w:r>
            <w:proofErr w:type="spellEnd"/>
            <w:r w:rsidRPr="00D76B5F">
              <w:t>-product</w:t>
            </w:r>
          </w:p>
        </w:tc>
      </w:tr>
      <w:tr w:rsidR="00D76B5F" w:rsidRPr="00D76B5F" w14:paraId="533DD3F2" w14:textId="77777777" w:rsidTr="00D76B5F">
        <w:tc>
          <w:tcPr>
            <w:tcW w:w="4673" w:type="dxa"/>
          </w:tcPr>
          <w:p w14:paraId="5CE56C29" w14:textId="77777777" w:rsidR="00D76B5F" w:rsidRPr="00D76B5F" w:rsidRDefault="00000000" w:rsidP="00B068EC">
            <w:hyperlink r:id="rId9" w:history="1">
              <w:r w:rsidR="00D76B5F" w:rsidRPr="00D76B5F">
                <w:rPr>
                  <w:rStyle w:val="Hyperlink"/>
                </w:rPr>
                <w:t>https://www.carrefour.eu/nl</w:t>
              </w:r>
            </w:hyperlink>
          </w:p>
        </w:tc>
        <w:tc>
          <w:tcPr>
            <w:tcW w:w="1845" w:type="dxa"/>
          </w:tcPr>
          <w:p w14:paraId="6873478B" w14:textId="77777777" w:rsidR="00D76B5F" w:rsidRPr="00D76B5F" w:rsidRDefault="00D76B5F" w:rsidP="00B068EC">
            <w:r w:rsidRPr="00D76B5F">
              <w:t>carrefour.jpg</w:t>
            </w:r>
          </w:p>
        </w:tc>
        <w:tc>
          <w:tcPr>
            <w:tcW w:w="1722" w:type="dxa"/>
          </w:tcPr>
          <w:p w14:paraId="298C99DB" w14:textId="77777777" w:rsidR="00D76B5F" w:rsidRPr="00D76B5F" w:rsidRDefault="00D76B5F" w:rsidP="00B068EC">
            <w:r w:rsidRPr="00D76B5F">
              <w:t>Carrefour</w:t>
            </w:r>
          </w:p>
        </w:tc>
      </w:tr>
      <w:tr w:rsidR="00D76B5F" w:rsidRPr="00D76B5F" w14:paraId="4D7AD416" w14:textId="77777777" w:rsidTr="00D76B5F">
        <w:tc>
          <w:tcPr>
            <w:tcW w:w="4673" w:type="dxa"/>
          </w:tcPr>
          <w:p w14:paraId="05F8C249" w14:textId="77777777" w:rsidR="00D76B5F" w:rsidRPr="00D76B5F" w:rsidRDefault="00000000" w:rsidP="00B068EC">
            <w:hyperlink r:id="rId10" w:history="1">
              <w:r w:rsidR="00D76B5F" w:rsidRPr="00D76B5F">
                <w:rPr>
                  <w:rStyle w:val="Hyperlink"/>
                </w:rPr>
                <w:t>https://www.lidl.be/nl/index.htm</w:t>
              </w:r>
            </w:hyperlink>
          </w:p>
        </w:tc>
        <w:tc>
          <w:tcPr>
            <w:tcW w:w="1845" w:type="dxa"/>
          </w:tcPr>
          <w:p w14:paraId="3342160E" w14:textId="77777777" w:rsidR="00D76B5F" w:rsidRPr="00D76B5F" w:rsidRDefault="00D76B5F" w:rsidP="00B068EC">
            <w:r w:rsidRPr="00D76B5F">
              <w:t>lidl.jpg</w:t>
            </w:r>
          </w:p>
        </w:tc>
        <w:tc>
          <w:tcPr>
            <w:tcW w:w="1722" w:type="dxa"/>
          </w:tcPr>
          <w:p w14:paraId="0954DF05" w14:textId="77777777" w:rsidR="00D76B5F" w:rsidRPr="00D76B5F" w:rsidRDefault="00D76B5F" w:rsidP="00B068EC">
            <w:r w:rsidRPr="00D76B5F">
              <w:t>Lidl</w:t>
            </w:r>
          </w:p>
        </w:tc>
      </w:tr>
      <w:tr w:rsidR="00D76B5F" w:rsidRPr="00D76B5F" w14:paraId="2C1EA33A" w14:textId="77777777" w:rsidTr="00D76B5F">
        <w:tc>
          <w:tcPr>
            <w:tcW w:w="4673" w:type="dxa"/>
          </w:tcPr>
          <w:p w14:paraId="7C2737C4" w14:textId="77777777" w:rsidR="00D76B5F" w:rsidRPr="00D76B5F" w:rsidRDefault="00000000" w:rsidP="00B068EC">
            <w:hyperlink r:id="rId11" w:history="1">
              <w:r w:rsidR="00D76B5F" w:rsidRPr="00D76B5F">
                <w:rPr>
                  <w:rStyle w:val="Hyperlink"/>
                </w:rPr>
                <w:t>https://www.metro.be/concept/delivery-service</w:t>
              </w:r>
            </w:hyperlink>
          </w:p>
        </w:tc>
        <w:tc>
          <w:tcPr>
            <w:tcW w:w="1845" w:type="dxa"/>
          </w:tcPr>
          <w:p w14:paraId="07934A00" w14:textId="77777777" w:rsidR="00D76B5F" w:rsidRPr="00D76B5F" w:rsidRDefault="00D76B5F" w:rsidP="00B068EC">
            <w:r w:rsidRPr="00D76B5F">
              <w:t>metro.jpg</w:t>
            </w:r>
          </w:p>
        </w:tc>
        <w:tc>
          <w:tcPr>
            <w:tcW w:w="1722" w:type="dxa"/>
          </w:tcPr>
          <w:p w14:paraId="388A95C7" w14:textId="77777777" w:rsidR="00D76B5F" w:rsidRPr="00D76B5F" w:rsidRDefault="00D76B5F" w:rsidP="00B068EC">
            <w:r w:rsidRPr="00D76B5F">
              <w:t>Metro</w:t>
            </w:r>
          </w:p>
        </w:tc>
      </w:tr>
      <w:tr w:rsidR="00D76B5F" w:rsidRPr="00D76B5F" w14:paraId="34ADE11C" w14:textId="77777777" w:rsidTr="00D76B5F">
        <w:tc>
          <w:tcPr>
            <w:tcW w:w="4673" w:type="dxa"/>
          </w:tcPr>
          <w:p w14:paraId="2E68B7CC" w14:textId="77777777" w:rsidR="00D76B5F" w:rsidRPr="00D76B5F" w:rsidRDefault="00000000" w:rsidP="00B068EC">
            <w:hyperlink r:id="rId12" w:history="1">
              <w:r w:rsidR="00D76B5F" w:rsidRPr="00D76B5F">
                <w:rPr>
                  <w:rStyle w:val="Hyperlink"/>
                </w:rPr>
                <w:t>https://sjegers.eu/</w:t>
              </w:r>
            </w:hyperlink>
          </w:p>
        </w:tc>
        <w:tc>
          <w:tcPr>
            <w:tcW w:w="1845" w:type="dxa"/>
          </w:tcPr>
          <w:p w14:paraId="025FCAC8" w14:textId="77777777" w:rsidR="00D76B5F" w:rsidRPr="00D76B5F" w:rsidRDefault="00D76B5F" w:rsidP="00B068EC">
            <w:r w:rsidRPr="00D76B5F">
              <w:t>Sjegers_logo_01.jpg</w:t>
            </w:r>
          </w:p>
        </w:tc>
        <w:tc>
          <w:tcPr>
            <w:tcW w:w="1722" w:type="dxa"/>
          </w:tcPr>
          <w:p w14:paraId="2FF2FA94" w14:textId="77777777" w:rsidR="00D76B5F" w:rsidRPr="00D76B5F" w:rsidRDefault="00D76B5F" w:rsidP="00B068EC">
            <w:proofErr w:type="spellStart"/>
            <w:r w:rsidRPr="00D76B5F">
              <w:t>Vandersanden</w:t>
            </w:r>
            <w:proofErr w:type="spellEnd"/>
          </w:p>
        </w:tc>
      </w:tr>
      <w:tr w:rsidR="00D76B5F" w:rsidRPr="00D76B5F" w14:paraId="18E3C38C" w14:textId="77777777" w:rsidTr="00D76B5F">
        <w:tc>
          <w:tcPr>
            <w:tcW w:w="4673" w:type="dxa"/>
          </w:tcPr>
          <w:p w14:paraId="0DA1C5A4" w14:textId="77777777" w:rsidR="00D76B5F" w:rsidRPr="00D76B5F" w:rsidRDefault="00000000" w:rsidP="00B068EC">
            <w:hyperlink r:id="rId13" w:history="1">
              <w:r w:rsidR="00D76B5F" w:rsidRPr="00D76B5F">
                <w:rPr>
                  <w:rStyle w:val="Hyperlink"/>
                </w:rPr>
                <w:t>https://www.vandersanden.com/nl-be</w:t>
              </w:r>
            </w:hyperlink>
          </w:p>
        </w:tc>
        <w:tc>
          <w:tcPr>
            <w:tcW w:w="1845" w:type="dxa"/>
          </w:tcPr>
          <w:p w14:paraId="1227EF96" w14:textId="77777777" w:rsidR="00D76B5F" w:rsidRPr="00D76B5F" w:rsidRDefault="00D76B5F" w:rsidP="00B068EC">
            <w:r w:rsidRPr="00D76B5F">
              <w:t>Vandersanden.jpg</w:t>
            </w:r>
          </w:p>
        </w:tc>
        <w:tc>
          <w:tcPr>
            <w:tcW w:w="1722" w:type="dxa"/>
          </w:tcPr>
          <w:p w14:paraId="211EFA27" w14:textId="77777777" w:rsidR="00D76B5F" w:rsidRPr="00D76B5F" w:rsidRDefault="00D76B5F" w:rsidP="00B068EC">
            <w:proofErr w:type="spellStart"/>
            <w:r w:rsidRPr="00D76B5F">
              <w:t>Vandersanden</w:t>
            </w:r>
            <w:proofErr w:type="spellEnd"/>
          </w:p>
        </w:tc>
      </w:tr>
      <w:tr w:rsidR="00D76B5F" w:rsidRPr="00D76B5F" w14:paraId="283551C0" w14:textId="77777777" w:rsidTr="00D76B5F">
        <w:tc>
          <w:tcPr>
            <w:tcW w:w="4673" w:type="dxa"/>
          </w:tcPr>
          <w:p w14:paraId="74D17DFD" w14:textId="77777777" w:rsidR="00D76B5F" w:rsidRPr="00D76B5F" w:rsidRDefault="00000000" w:rsidP="00B068EC">
            <w:hyperlink r:id="rId14" w:history="1">
              <w:r w:rsidR="00D76B5F" w:rsidRPr="00D76B5F">
                <w:rPr>
                  <w:rStyle w:val="Hyperlink"/>
                </w:rPr>
                <w:t>http://www.depotmargo.be/</w:t>
              </w:r>
            </w:hyperlink>
          </w:p>
        </w:tc>
        <w:tc>
          <w:tcPr>
            <w:tcW w:w="1845" w:type="dxa"/>
          </w:tcPr>
          <w:p w14:paraId="23DB5297" w14:textId="77777777" w:rsidR="00D76B5F" w:rsidRPr="00D76B5F" w:rsidRDefault="00D76B5F" w:rsidP="00B068EC">
            <w:r w:rsidRPr="00D76B5F">
              <w:t>depot_margo.jpg</w:t>
            </w:r>
          </w:p>
        </w:tc>
        <w:tc>
          <w:tcPr>
            <w:tcW w:w="1722" w:type="dxa"/>
          </w:tcPr>
          <w:p w14:paraId="2FFC321D" w14:textId="77777777" w:rsidR="00D76B5F" w:rsidRPr="00D76B5F" w:rsidRDefault="00D76B5F" w:rsidP="00B068EC">
            <w:proofErr w:type="spellStart"/>
            <w:r w:rsidRPr="00D76B5F">
              <w:t>Depot_margo</w:t>
            </w:r>
            <w:proofErr w:type="spellEnd"/>
          </w:p>
        </w:tc>
      </w:tr>
      <w:tr w:rsidR="00D76B5F" w:rsidRPr="00D76B5F" w14:paraId="4D461ED5" w14:textId="77777777" w:rsidTr="00D76B5F">
        <w:tc>
          <w:tcPr>
            <w:tcW w:w="4673" w:type="dxa"/>
          </w:tcPr>
          <w:p w14:paraId="208DF0DE" w14:textId="77777777" w:rsidR="00D76B5F" w:rsidRPr="00D76B5F" w:rsidRDefault="00D76B5F" w:rsidP="00B068EC"/>
        </w:tc>
        <w:tc>
          <w:tcPr>
            <w:tcW w:w="1845" w:type="dxa"/>
          </w:tcPr>
          <w:p w14:paraId="005E3E62" w14:textId="77777777" w:rsidR="00D76B5F" w:rsidRPr="00D76B5F" w:rsidRDefault="00D76B5F" w:rsidP="00B068EC">
            <w:r w:rsidRPr="00D76B5F">
              <w:t>Sternotte.jpg</w:t>
            </w:r>
          </w:p>
        </w:tc>
        <w:tc>
          <w:tcPr>
            <w:tcW w:w="1722" w:type="dxa"/>
          </w:tcPr>
          <w:p w14:paraId="3A8BDEE3" w14:textId="77777777" w:rsidR="00D76B5F" w:rsidRPr="00D76B5F" w:rsidRDefault="00D76B5F" w:rsidP="00B068EC">
            <w:proofErr w:type="spellStart"/>
            <w:r w:rsidRPr="00D76B5F">
              <w:t>Sternotte</w:t>
            </w:r>
            <w:proofErr w:type="spellEnd"/>
          </w:p>
        </w:tc>
      </w:tr>
    </w:tbl>
    <w:p w14:paraId="45BFCD90" w14:textId="77777777" w:rsidR="00D76B5F" w:rsidRDefault="00D76B5F" w:rsidP="00D76B5F"/>
    <w:p w14:paraId="22252E62" w14:textId="42D5B8C4" w:rsidR="00D76B5F" w:rsidRDefault="001B08C1" w:rsidP="00D76B5F">
      <w:r>
        <w:t>nieuwe site: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3"/>
        <w:gridCol w:w="2624"/>
        <w:gridCol w:w="1722"/>
      </w:tblGrid>
      <w:tr w:rsidR="001B08C1" w:rsidRPr="00D76B5F" w14:paraId="2C721E20" w14:textId="77777777" w:rsidTr="001B08C1">
        <w:tc>
          <w:tcPr>
            <w:tcW w:w="4673" w:type="dxa"/>
          </w:tcPr>
          <w:p w14:paraId="24A167D4" w14:textId="77777777" w:rsidR="001B08C1" w:rsidRPr="00D76B5F" w:rsidRDefault="00000000" w:rsidP="00E2178D">
            <w:hyperlink r:id="rId15" w:history="1">
              <w:r w:rsidR="001B08C1" w:rsidRPr="00D76B5F">
                <w:rPr>
                  <w:rStyle w:val="Hyperlink"/>
                </w:rPr>
                <w:t>https://www.greenyard.group/nl/</w:t>
              </w:r>
            </w:hyperlink>
          </w:p>
        </w:tc>
        <w:tc>
          <w:tcPr>
            <w:tcW w:w="2624" w:type="dxa"/>
          </w:tcPr>
          <w:p w14:paraId="5F18F5C6" w14:textId="77777777" w:rsidR="001B08C1" w:rsidRPr="00D76B5F" w:rsidRDefault="001B08C1" w:rsidP="00E2178D">
            <w:r w:rsidRPr="00D76B5F">
              <w:t>GREENYARD_RGB_180.png</w:t>
            </w:r>
          </w:p>
        </w:tc>
        <w:tc>
          <w:tcPr>
            <w:tcW w:w="1722" w:type="dxa"/>
          </w:tcPr>
          <w:p w14:paraId="5B998AE3" w14:textId="77777777" w:rsidR="001B08C1" w:rsidRPr="00D76B5F" w:rsidRDefault="001B08C1" w:rsidP="00E2178D">
            <w:r w:rsidRPr="00D76B5F">
              <w:t>Greenyard</w:t>
            </w:r>
          </w:p>
        </w:tc>
      </w:tr>
      <w:tr w:rsidR="001B08C1" w:rsidRPr="00D76B5F" w14:paraId="1654C53E" w14:textId="77777777" w:rsidTr="001B08C1">
        <w:tc>
          <w:tcPr>
            <w:tcW w:w="4673" w:type="dxa"/>
          </w:tcPr>
          <w:p w14:paraId="30FA8E8A" w14:textId="77777777" w:rsidR="001B08C1" w:rsidRPr="00D76B5F" w:rsidRDefault="001B08C1" w:rsidP="00E2178D">
            <w:r w:rsidRPr="00D76B5F">
              <w:t>https://www.deliva.be/nl</w:t>
            </w:r>
          </w:p>
        </w:tc>
        <w:tc>
          <w:tcPr>
            <w:tcW w:w="2624" w:type="dxa"/>
          </w:tcPr>
          <w:p w14:paraId="173B009A" w14:textId="77777777" w:rsidR="001B08C1" w:rsidRPr="00D76B5F" w:rsidRDefault="001B08C1" w:rsidP="00E2178D">
            <w:r w:rsidRPr="00D76B5F">
              <w:t>Deliva-logo.jpg"</w:t>
            </w:r>
          </w:p>
        </w:tc>
        <w:tc>
          <w:tcPr>
            <w:tcW w:w="1722" w:type="dxa"/>
          </w:tcPr>
          <w:p w14:paraId="4D92DDD3" w14:textId="77777777" w:rsidR="001B08C1" w:rsidRPr="00D76B5F" w:rsidRDefault="001B08C1" w:rsidP="00E2178D">
            <w:proofErr w:type="spellStart"/>
            <w:r w:rsidRPr="00D76B5F">
              <w:t>Deliva</w:t>
            </w:r>
            <w:proofErr w:type="spellEnd"/>
          </w:p>
        </w:tc>
      </w:tr>
      <w:tr w:rsidR="001B08C1" w:rsidRPr="00D76B5F" w14:paraId="7F8A0903" w14:textId="77777777" w:rsidTr="001B08C1">
        <w:tc>
          <w:tcPr>
            <w:tcW w:w="4673" w:type="dxa"/>
          </w:tcPr>
          <w:p w14:paraId="4D1F89FA" w14:textId="77777777" w:rsidR="001B08C1" w:rsidRPr="00D76B5F" w:rsidRDefault="00000000" w:rsidP="00E2178D">
            <w:hyperlink r:id="rId16" w:history="1">
              <w:r w:rsidR="001B08C1" w:rsidRPr="00D76B5F">
                <w:rPr>
                  <w:rStyle w:val="Hyperlink"/>
                </w:rPr>
                <w:t>https://www.delhaize.be/nl-be/</w:t>
              </w:r>
            </w:hyperlink>
          </w:p>
        </w:tc>
        <w:tc>
          <w:tcPr>
            <w:tcW w:w="2624" w:type="dxa"/>
          </w:tcPr>
          <w:p w14:paraId="4DFD2D56" w14:textId="77777777" w:rsidR="001B08C1" w:rsidRPr="00D76B5F" w:rsidRDefault="001B08C1" w:rsidP="00E2178D">
            <w:r w:rsidRPr="00D76B5F">
              <w:t>delhaize.jpg</w:t>
            </w:r>
          </w:p>
        </w:tc>
        <w:tc>
          <w:tcPr>
            <w:tcW w:w="1722" w:type="dxa"/>
          </w:tcPr>
          <w:p w14:paraId="04C11D34" w14:textId="77777777" w:rsidR="001B08C1" w:rsidRPr="00D76B5F" w:rsidRDefault="001B08C1" w:rsidP="00E2178D">
            <w:r w:rsidRPr="00D76B5F">
              <w:t>Delhaize</w:t>
            </w:r>
          </w:p>
        </w:tc>
      </w:tr>
      <w:tr w:rsidR="001B08C1" w:rsidRPr="00D76B5F" w14:paraId="4590866E" w14:textId="77777777" w:rsidTr="001B08C1">
        <w:tc>
          <w:tcPr>
            <w:tcW w:w="4673" w:type="dxa"/>
          </w:tcPr>
          <w:p w14:paraId="6D88AFF9" w14:textId="77777777" w:rsidR="001B08C1" w:rsidRPr="00D76B5F" w:rsidRDefault="001B08C1" w:rsidP="00E2178D">
            <w:r w:rsidRPr="00D76B5F">
              <w:t>https://www.colruyt.be/nl/home</w:t>
            </w:r>
          </w:p>
        </w:tc>
        <w:tc>
          <w:tcPr>
            <w:tcW w:w="2624" w:type="dxa"/>
          </w:tcPr>
          <w:p w14:paraId="2FD3D546" w14:textId="77777777" w:rsidR="001B08C1" w:rsidRPr="00D76B5F" w:rsidRDefault="001B08C1" w:rsidP="00E2178D">
            <w:r w:rsidRPr="00D76B5F">
              <w:t>colruyt.jpg</w:t>
            </w:r>
          </w:p>
        </w:tc>
        <w:tc>
          <w:tcPr>
            <w:tcW w:w="1722" w:type="dxa"/>
          </w:tcPr>
          <w:p w14:paraId="6CA9B4F8" w14:textId="77777777" w:rsidR="001B08C1" w:rsidRPr="00D76B5F" w:rsidRDefault="001B08C1" w:rsidP="00E2178D">
            <w:r w:rsidRPr="00D76B5F">
              <w:t>Colruyt</w:t>
            </w:r>
          </w:p>
        </w:tc>
      </w:tr>
      <w:tr w:rsidR="001B08C1" w:rsidRPr="00D76B5F" w14:paraId="72B95967" w14:textId="77777777" w:rsidTr="001B08C1">
        <w:tc>
          <w:tcPr>
            <w:tcW w:w="4673" w:type="dxa"/>
          </w:tcPr>
          <w:p w14:paraId="5481F902" w14:textId="77777777" w:rsidR="001B08C1" w:rsidRPr="00D76B5F" w:rsidRDefault="00000000" w:rsidP="00E2178D">
            <w:hyperlink r:id="rId17" w:history="1">
              <w:r w:rsidR="001B08C1" w:rsidRPr="00D76B5F">
                <w:rPr>
                  <w:rStyle w:val="Hyperlink"/>
                </w:rPr>
                <w:t>https://nl.aldi.be/</w:t>
              </w:r>
            </w:hyperlink>
          </w:p>
        </w:tc>
        <w:tc>
          <w:tcPr>
            <w:tcW w:w="2624" w:type="dxa"/>
          </w:tcPr>
          <w:p w14:paraId="193AB3C5" w14:textId="77777777" w:rsidR="001B08C1" w:rsidRPr="00D76B5F" w:rsidRDefault="001B08C1" w:rsidP="00E2178D">
            <w:r w:rsidRPr="00D76B5F">
              <w:t>aldi.jpg</w:t>
            </w:r>
          </w:p>
        </w:tc>
        <w:tc>
          <w:tcPr>
            <w:tcW w:w="1722" w:type="dxa"/>
          </w:tcPr>
          <w:p w14:paraId="7C0F5192" w14:textId="77777777" w:rsidR="001B08C1" w:rsidRPr="00D76B5F" w:rsidRDefault="001B08C1" w:rsidP="00E2178D">
            <w:r w:rsidRPr="00D76B5F">
              <w:t>Aldi</w:t>
            </w:r>
          </w:p>
        </w:tc>
      </w:tr>
      <w:tr w:rsidR="001B08C1" w:rsidRPr="00D76B5F" w14:paraId="5A8F782F" w14:textId="77777777" w:rsidTr="001B08C1">
        <w:tc>
          <w:tcPr>
            <w:tcW w:w="4673" w:type="dxa"/>
          </w:tcPr>
          <w:p w14:paraId="3B59ED68" w14:textId="77777777" w:rsidR="001B08C1" w:rsidRPr="00D76B5F" w:rsidRDefault="00000000" w:rsidP="00E2178D">
            <w:hyperlink r:id="rId18" w:history="1">
              <w:r w:rsidR="001B08C1" w:rsidRPr="00D76B5F">
                <w:rPr>
                  <w:rStyle w:val="Hyperlink"/>
                </w:rPr>
                <w:t>https://www.belorta.be/</w:t>
              </w:r>
            </w:hyperlink>
          </w:p>
        </w:tc>
        <w:tc>
          <w:tcPr>
            <w:tcW w:w="2624" w:type="dxa"/>
          </w:tcPr>
          <w:p w14:paraId="03F58E78" w14:textId="77777777" w:rsidR="001B08C1" w:rsidRPr="00D76B5F" w:rsidRDefault="001B08C1" w:rsidP="00E2178D">
            <w:r w:rsidRPr="00D76B5F">
              <w:t>belorta-product.jpg"</w:t>
            </w:r>
          </w:p>
        </w:tc>
        <w:tc>
          <w:tcPr>
            <w:tcW w:w="1722" w:type="dxa"/>
          </w:tcPr>
          <w:p w14:paraId="7E674358" w14:textId="77777777" w:rsidR="001B08C1" w:rsidRPr="00D76B5F" w:rsidRDefault="001B08C1" w:rsidP="00E2178D">
            <w:proofErr w:type="spellStart"/>
            <w:r w:rsidRPr="00D76B5F">
              <w:t>Belorta</w:t>
            </w:r>
            <w:proofErr w:type="spellEnd"/>
            <w:r w:rsidRPr="00D76B5F">
              <w:t>-product</w:t>
            </w:r>
          </w:p>
        </w:tc>
      </w:tr>
      <w:tr w:rsidR="001B08C1" w:rsidRPr="00D76B5F" w14:paraId="40086C19" w14:textId="77777777" w:rsidTr="001B08C1">
        <w:tc>
          <w:tcPr>
            <w:tcW w:w="4673" w:type="dxa"/>
          </w:tcPr>
          <w:p w14:paraId="4D028E99" w14:textId="77777777" w:rsidR="001B08C1" w:rsidRPr="00D76B5F" w:rsidRDefault="00000000" w:rsidP="00E2178D">
            <w:hyperlink r:id="rId19" w:history="1">
              <w:r w:rsidR="001B08C1" w:rsidRPr="00D76B5F">
                <w:rPr>
                  <w:rStyle w:val="Hyperlink"/>
                </w:rPr>
                <w:t>https://www.carrefour.eu/nl</w:t>
              </w:r>
            </w:hyperlink>
          </w:p>
        </w:tc>
        <w:tc>
          <w:tcPr>
            <w:tcW w:w="2624" w:type="dxa"/>
          </w:tcPr>
          <w:p w14:paraId="76255028" w14:textId="77777777" w:rsidR="001B08C1" w:rsidRPr="00D76B5F" w:rsidRDefault="001B08C1" w:rsidP="00E2178D">
            <w:r w:rsidRPr="00D76B5F">
              <w:t>carrefour.jpg</w:t>
            </w:r>
          </w:p>
        </w:tc>
        <w:tc>
          <w:tcPr>
            <w:tcW w:w="1722" w:type="dxa"/>
          </w:tcPr>
          <w:p w14:paraId="108100CD" w14:textId="77777777" w:rsidR="001B08C1" w:rsidRPr="00D76B5F" w:rsidRDefault="001B08C1" w:rsidP="00E2178D">
            <w:r w:rsidRPr="00D76B5F">
              <w:t>Carrefour</w:t>
            </w:r>
          </w:p>
        </w:tc>
      </w:tr>
      <w:tr w:rsidR="001B08C1" w:rsidRPr="00D76B5F" w14:paraId="17C4E3FA" w14:textId="77777777" w:rsidTr="001B08C1">
        <w:tc>
          <w:tcPr>
            <w:tcW w:w="4673" w:type="dxa"/>
          </w:tcPr>
          <w:p w14:paraId="1E27DAB1" w14:textId="77777777" w:rsidR="001B08C1" w:rsidRPr="00D76B5F" w:rsidRDefault="00000000" w:rsidP="00E2178D">
            <w:hyperlink r:id="rId20" w:history="1">
              <w:r w:rsidR="001B08C1" w:rsidRPr="00D76B5F">
                <w:rPr>
                  <w:rStyle w:val="Hyperlink"/>
                </w:rPr>
                <w:t>https://www.lidl.be/nl/index.htm</w:t>
              </w:r>
            </w:hyperlink>
          </w:p>
        </w:tc>
        <w:tc>
          <w:tcPr>
            <w:tcW w:w="2624" w:type="dxa"/>
          </w:tcPr>
          <w:p w14:paraId="79FD8972" w14:textId="77777777" w:rsidR="001B08C1" w:rsidRPr="00D76B5F" w:rsidRDefault="001B08C1" w:rsidP="00E2178D">
            <w:r w:rsidRPr="00D76B5F">
              <w:t>lidl.jpg</w:t>
            </w:r>
          </w:p>
        </w:tc>
        <w:tc>
          <w:tcPr>
            <w:tcW w:w="1722" w:type="dxa"/>
          </w:tcPr>
          <w:p w14:paraId="0E8ECFC1" w14:textId="77777777" w:rsidR="001B08C1" w:rsidRPr="00D76B5F" w:rsidRDefault="001B08C1" w:rsidP="00E2178D">
            <w:r w:rsidRPr="00D76B5F">
              <w:t>Lidl</w:t>
            </w:r>
          </w:p>
        </w:tc>
      </w:tr>
      <w:tr w:rsidR="001B08C1" w:rsidRPr="00D76B5F" w14:paraId="5052CD7A" w14:textId="77777777" w:rsidTr="001B08C1">
        <w:tc>
          <w:tcPr>
            <w:tcW w:w="4673" w:type="dxa"/>
          </w:tcPr>
          <w:p w14:paraId="6DCEDAFB" w14:textId="77777777" w:rsidR="001B08C1" w:rsidRPr="00D76B5F" w:rsidRDefault="00000000" w:rsidP="00E2178D">
            <w:hyperlink r:id="rId21" w:history="1">
              <w:r w:rsidR="001B08C1" w:rsidRPr="00D76B5F">
                <w:rPr>
                  <w:rStyle w:val="Hyperlink"/>
                </w:rPr>
                <w:t>https://sjegers.eu/</w:t>
              </w:r>
            </w:hyperlink>
          </w:p>
        </w:tc>
        <w:tc>
          <w:tcPr>
            <w:tcW w:w="2624" w:type="dxa"/>
          </w:tcPr>
          <w:p w14:paraId="33B3BD08" w14:textId="77777777" w:rsidR="001B08C1" w:rsidRPr="00D76B5F" w:rsidRDefault="001B08C1" w:rsidP="00E2178D">
            <w:r w:rsidRPr="00D76B5F">
              <w:t>Sjegers_logo_01.jpg</w:t>
            </w:r>
          </w:p>
        </w:tc>
        <w:tc>
          <w:tcPr>
            <w:tcW w:w="1722" w:type="dxa"/>
          </w:tcPr>
          <w:p w14:paraId="1167A5DD" w14:textId="1AD5B246" w:rsidR="001B08C1" w:rsidRPr="00D76B5F" w:rsidRDefault="001B08C1" w:rsidP="00E2178D">
            <w:proofErr w:type="spellStart"/>
            <w:r>
              <w:t>Sjegers</w:t>
            </w:r>
            <w:proofErr w:type="spellEnd"/>
          </w:p>
        </w:tc>
      </w:tr>
      <w:tr w:rsidR="001B08C1" w:rsidRPr="00D76B5F" w14:paraId="351B2627" w14:textId="77777777" w:rsidTr="001B08C1">
        <w:tc>
          <w:tcPr>
            <w:tcW w:w="4673" w:type="dxa"/>
          </w:tcPr>
          <w:p w14:paraId="55AAD727" w14:textId="77777777" w:rsidR="001B08C1" w:rsidRPr="00D76B5F" w:rsidRDefault="00000000" w:rsidP="00E2178D">
            <w:hyperlink r:id="rId22" w:history="1">
              <w:r w:rsidR="001B08C1" w:rsidRPr="00D76B5F">
                <w:rPr>
                  <w:rStyle w:val="Hyperlink"/>
                </w:rPr>
                <w:t>http://www.depotmargo.be/</w:t>
              </w:r>
            </w:hyperlink>
          </w:p>
        </w:tc>
        <w:tc>
          <w:tcPr>
            <w:tcW w:w="2624" w:type="dxa"/>
          </w:tcPr>
          <w:p w14:paraId="160CD361" w14:textId="77777777" w:rsidR="001B08C1" w:rsidRPr="00D76B5F" w:rsidRDefault="001B08C1" w:rsidP="00E2178D">
            <w:r w:rsidRPr="00D76B5F">
              <w:t>depot_margo.jpg</w:t>
            </w:r>
          </w:p>
        </w:tc>
        <w:tc>
          <w:tcPr>
            <w:tcW w:w="1722" w:type="dxa"/>
          </w:tcPr>
          <w:p w14:paraId="0515EC69" w14:textId="77777777" w:rsidR="001B08C1" w:rsidRPr="00D76B5F" w:rsidRDefault="001B08C1" w:rsidP="00E2178D">
            <w:proofErr w:type="spellStart"/>
            <w:r w:rsidRPr="00D76B5F">
              <w:t>Depot_margo</w:t>
            </w:r>
            <w:proofErr w:type="spellEnd"/>
          </w:p>
        </w:tc>
      </w:tr>
      <w:tr w:rsidR="001B08C1" w:rsidRPr="00D76B5F" w14:paraId="13C06E30" w14:textId="77777777" w:rsidTr="001B08C1">
        <w:tc>
          <w:tcPr>
            <w:tcW w:w="4673" w:type="dxa"/>
          </w:tcPr>
          <w:p w14:paraId="6E7DAC40" w14:textId="6B9418A1" w:rsidR="001B08C1" w:rsidRDefault="00000000" w:rsidP="00E2178D">
            <w:hyperlink r:id="rId23" w:history="1">
              <w:r w:rsidR="001B08C1" w:rsidRPr="00DC613D">
                <w:rPr>
                  <w:rStyle w:val="Hyperlink"/>
                </w:rPr>
                <w:t>https://www.printcity.be</w:t>
              </w:r>
            </w:hyperlink>
          </w:p>
        </w:tc>
        <w:tc>
          <w:tcPr>
            <w:tcW w:w="2624" w:type="dxa"/>
          </w:tcPr>
          <w:p w14:paraId="6645F87A" w14:textId="77777777" w:rsidR="001B08C1" w:rsidRPr="00D76B5F" w:rsidRDefault="001B08C1" w:rsidP="00E2178D"/>
        </w:tc>
        <w:tc>
          <w:tcPr>
            <w:tcW w:w="1722" w:type="dxa"/>
          </w:tcPr>
          <w:p w14:paraId="255A4972" w14:textId="2307BCBF" w:rsidR="001B08C1" w:rsidRPr="00D76B5F" w:rsidRDefault="001B08C1" w:rsidP="00E2178D">
            <w:proofErr w:type="spellStart"/>
            <w:r>
              <w:t>Printcity</w:t>
            </w:r>
            <w:proofErr w:type="spellEnd"/>
            <w:r>
              <w:t xml:space="preserve"> (nieuw)</w:t>
            </w:r>
          </w:p>
        </w:tc>
      </w:tr>
      <w:tr w:rsidR="001B08C1" w:rsidRPr="00D76B5F" w14:paraId="7AD23621" w14:textId="77777777" w:rsidTr="001B08C1">
        <w:tc>
          <w:tcPr>
            <w:tcW w:w="4673" w:type="dxa"/>
          </w:tcPr>
          <w:p w14:paraId="4380D1A4" w14:textId="69070CD2" w:rsidR="001B08C1" w:rsidRDefault="00000000" w:rsidP="00E2178D">
            <w:hyperlink r:id="rId24" w:history="1">
              <w:r w:rsidR="001B08C1" w:rsidRPr="00DC613D">
                <w:rPr>
                  <w:rStyle w:val="Hyperlink"/>
                </w:rPr>
                <w:t>https://www.golazo.com</w:t>
              </w:r>
            </w:hyperlink>
          </w:p>
        </w:tc>
        <w:tc>
          <w:tcPr>
            <w:tcW w:w="2624" w:type="dxa"/>
          </w:tcPr>
          <w:p w14:paraId="3FF75207" w14:textId="207794E8" w:rsidR="001B08C1" w:rsidRPr="00D76B5F" w:rsidRDefault="002904A1" w:rsidP="00E2178D">
            <w:r>
              <w:t>Golazo_Pos.png</w:t>
            </w:r>
          </w:p>
        </w:tc>
        <w:tc>
          <w:tcPr>
            <w:tcW w:w="1722" w:type="dxa"/>
          </w:tcPr>
          <w:p w14:paraId="0E129B08" w14:textId="3C664D13" w:rsidR="001B08C1" w:rsidRDefault="001B08C1" w:rsidP="00E2178D">
            <w:proofErr w:type="spellStart"/>
            <w:r>
              <w:t>Golazo</w:t>
            </w:r>
            <w:proofErr w:type="spellEnd"/>
          </w:p>
        </w:tc>
      </w:tr>
      <w:tr w:rsidR="001B08C1" w:rsidRPr="00D76B5F" w14:paraId="230B0D08" w14:textId="77777777" w:rsidTr="001B08C1">
        <w:tc>
          <w:tcPr>
            <w:tcW w:w="4673" w:type="dxa"/>
          </w:tcPr>
          <w:p w14:paraId="63282331" w14:textId="2C4F8F60" w:rsidR="001B08C1" w:rsidRDefault="00000000" w:rsidP="00E2178D">
            <w:hyperlink r:id="rId25" w:history="1">
              <w:r w:rsidR="001B08C1" w:rsidRPr="00DC613D">
                <w:rPr>
                  <w:rStyle w:val="Hyperlink"/>
                </w:rPr>
                <w:t>https://heideatelier.be</w:t>
              </w:r>
            </w:hyperlink>
          </w:p>
        </w:tc>
        <w:tc>
          <w:tcPr>
            <w:tcW w:w="2624" w:type="dxa"/>
          </w:tcPr>
          <w:p w14:paraId="15DB0737" w14:textId="6225E21A" w:rsidR="001B08C1" w:rsidRPr="00D76B5F" w:rsidRDefault="002904A1" w:rsidP="00E2178D">
            <w:r>
              <w:t>heideAtelier.jpg</w:t>
            </w:r>
          </w:p>
        </w:tc>
        <w:tc>
          <w:tcPr>
            <w:tcW w:w="1722" w:type="dxa"/>
          </w:tcPr>
          <w:p w14:paraId="0EB0787D" w14:textId="59E16781" w:rsidR="001B08C1" w:rsidRDefault="001B08C1" w:rsidP="00E2178D">
            <w:r>
              <w:t>Heide Atelier</w:t>
            </w:r>
          </w:p>
        </w:tc>
      </w:tr>
    </w:tbl>
    <w:p w14:paraId="4AD0CA07" w14:textId="77777777" w:rsidR="001B08C1" w:rsidRDefault="001B08C1" w:rsidP="00D76B5F"/>
    <w:sectPr w:rsidR="001B0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60B"/>
    <w:rsid w:val="001B08C1"/>
    <w:rsid w:val="002904A1"/>
    <w:rsid w:val="0057260B"/>
    <w:rsid w:val="006471F9"/>
    <w:rsid w:val="00902789"/>
    <w:rsid w:val="00D7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41400"/>
  <w15:chartTrackingRefBased/>
  <w15:docId w15:val="{C1B83316-772A-499F-A507-53442C91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7260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7260B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D76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orta.be/" TargetMode="External"/><Relationship Id="rId13" Type="http://schemas.openxmlformats.org/officeDocument/2006/relationships/hyperlink" Target="https://www.vandersanden.com/nl-be" TargetMode="External"/><Relationship Id="rId18" Type="http://schemas.openxmlformats.org/officeDocument/2006/relationships/hyperlink" Target="https://www.belorta.be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sjegers.eu/" TargetMode="External"/><Relationship Id="rId7" Type="http://schemas.openxmlformats.org/officeDocument/2006/relationships/hyperlink" Target="https://www.youdisplay.be" TargetMode="External"/><Relationship Id="rId12" Type="http://schemas.openxmlformats.org/officeDocument/2006/relationships/hyperlink" Target="https://sjegers.eu/" TargetMode="External"/><Relationship Id="rId17" Type="http://schemas.openxmlformats.org/officeDocument/2006/relationships/hyperlink" Target="https://nl.aldi.be/" TargetMode="External"/><Relationship Id="rId25" Type="http://schemas.openxmlformats.org/officeDocument/2006/relationships/hyperlink" Target="https://heideatelier.b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delhaize.be/nl-be/" TargetMode="External"/><Relationship Id="rId20" Type="http://schemas.openxmlformats.org/officeDocument/2006/relationships/hyperlink" Target="https://www.lidl.be/nl/index.htm" TargetMode="External"/><Relationship Id="rId1" Type="http://schemas.openxmlformats.org/officeDocument/2006/relationships/styles" Target="styles.xml"/><Relationship Id="rId6" Type="http://schemas.openxmlformats.org/officeDocument/2006/relationships/hyperlink" Target="https://nl.aldi.be/" TargetMode="External"/><Relationship Id="rId11" Type="http://schemas.openxmlformats.org/officeDocument/2006/relationships/hyperlink" Target="https://www.metro.be/concept/delivery-service" TargetMode="External"/><Relationship Id="rId24" Type="http://schemas.openxmlformats.org/officeDocument/2006/relationships/hyperlink" Target="https://www.golazo.com" TargetMode="External"/><Relationship Id="rId5" Type="http://schemas.openxmlformats.org/officeDocument/2006/relationships/hyperlink" Target="https://www.delhaize.be/nl-be/" TargetMode="External"/><Relationship Id="rId15" Type="http://schemas.openxmlformats.org/officeDocument/2006/relationships/hyperlink" Target="https://www.greenyard.group/nl/" TargetMode="External"/><Relationship Id="rId23" Type="http://schemas.openxmlformats.org/officeDocument/2006/relationships/hyperlink" Target="https://www.printcity.be" TargetMode="External"/><Relationship Id="rId10" Type="http://schemas.openxmlformats.org/officeDocument/2006/relationships/hyperlink" Target="https://www.lidl.be/nl/index.htm" TargetMode="External"/><Relationship Id="rId19" Type="http://schemas.openxmlformats.org/officeDocument/2006/relationships/hyperlink" Target="https://www.carrefour.eu/nl" TargetMode="External"/><Relationship Id="rId4" Type="http://schemas.openxmlformats.org/officeDocument/2006/relationships/hyperlink" Target="https://www.greenyard.group/nl/" TargetMode="External"/><Relationship Id="rId9" Type="http://schemas.openxmlformats.org/officeDocument/2006/relationships/hyperlink" Target="https://www.carrefour.eu/nl" TargetMode="External"/><Relationship Id="rId14" Type="http://schemas.openxmlformats.org/officeDocument/2006/relationships/hyperlink" Target="http://www.depotmargo.be/" TargetMode="External"/><Relationship Id="rId22" Type="http://schemas.openxmlformats.org/officeDocument/2006/relationships/hyperlink" Target="http://www.depotmargo.be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Administratie Voedselbank Limburg</dc:creator>
  <cp:keywords/>
  <dc:description/>
  <cp:lastModifiedBy>Administratie Voedselbank Limburg</cp:lastModifiedBy>
  <cp:revision>3</cp:revision>
  <dcterms:created xsi:type="dcterms:W3CDTF">2023-09-20T07:16:00Z</dcterms:created>
  <dcterms:modified xsi:type="dcterms:W3CDTF">2023-11-08T09:26:00Z</dcterms:modified>
</cp:coreProperties>
</file>